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Middle Township Fire District #2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2018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Vendors paid over $17,500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Wildwood water utility- $25386.40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Continental Fire &amp; Safety- $23637.00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Lincoln Financial (LOSAP)- $25300.00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Rio Grande Fire Co.- $23259.16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 American Water- $32917.50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